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E2D4" w14:textId="77777777" w:rsidR="00313AA6" w:rsidRPr="00C90274" w:rsidRDefault="00313AA6" w:rsidP="00313AA6">
      <w:pPr>
        <w:pStyle w:val="BodyText"/>
        <w:spacing w:before="240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C90274">
        <w:rPr>
          <w:rFonts w:ascii="Times New Roman" w:hAnsi="Times New Roman" w:cs="Times New Roman"/>
          <w:sz w:val="26"/>
          <w:szCs w:val="26"/>
        </w:rPr>
        <w:t>АКТ</w:t>
      </w:r>
    </w:p>
    <w:p w14:paraId="5B14BC00" w14:textId="77777777" w:rsidR="00313AA6" w:rsidRPr="00C90274" w:rsidRDefault="00313AA6" w:rsidP="00313AA6">
      <w:pPr>
        <w:pStyle w:val="BodyText"/>
        <w:spacing w:before="120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C90274">
        <w:rPr>
          <w:rFonts w:ascii="Times New Roman" w:hAnsi="Times New Roman" w:cs="Times New Roman"/>
          <w:sz w:val="26"/>
          <w:szCs w:val="26"/>
        </w:rPr>
        <w:t>ПО МЕДИЦИНСКОМУ ОБЕСПЕЧЕНИЮ МАТЧА</w:t>
      </w:r>
    </w:p>
    <w:p w14:paraId="457D35CC" w14:textId="77777777" w:rsidR="00313AA6" w:rsidRPr="00C90274" w:rsidRDefault="00313AA6" w:rsidP="00313AA6">
      <w:pPr>
        <w:pStyle w:val="BodyText"/>
        <w:spacing w:before="120"/>
        <w:ind w:left="284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16"/>
        <w:gridCol w:w="236"/>
        <w:gridCol w:w="4405"/>
        <w:gridCol w:w="4683"/>
      </w:tblGrid>
      <w:tr w:rsidR="00313AA6" w:rsidRPr="00C90274" w14:paraId="79E2AC23" w14:textId="77777777" w:rsidTr="00313AA6">
        <w:trPr>
          <w:trHeight w:val="562"/>
        </w:trPr>
        <w:tc>
          <w:tcPr>
            <w:tcW w:w="5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85BF3A" w14:textId="77777777" w:rsidR="00313AA6" w:rsidRPr="00C90274" w:rsidRDefault="00313AA6" w:rsidP="009A6E23">
            <w:pPr>
              <w:ind w:left="32"/>
              <w:rPr>
                <w:i/>
              </w:rPr>
            </w:pPr>
            <w:r w:rsidRPr="00C90274">
              <w:rPr>
                <w:i/>
              </w:rPr>
              <w:t>Матч №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061864" w14:textId="77777777" w:rsidR="00313AA6" w:rsidRPr="00C90274" w:rsidRDefault="00313AA6" w:rsidP="009A6E23">
            <w:pPr>
              <w:ind w:left="131"/>
              <w:rPr>
                <w:i/>
              </w:rPr>
            </w:pPr>
            <w:r w:rsidRPr="00C90274">
              <w:t>Дата «______________________» Время «_</w:t>
            </w:r>
            <w:proofErr w:type="gramStart"/>
            <w:r w:rsidRPr="00C90274">
              <w:t>_:_</w:t>
            </w:r>
            <w:proofErr w:type="gramEnd"/>
            <w:r w:rsidRPr="00C90274">
              <w:t>_»</w:t>
            </w:r>
          </w:p>
        </w:tc>
      </w:tr>
      <w:tr w:rsidR="00313AA6" w:rsidRPr="00C90274" w14:paraId="7DA3354E" w14:textId="77777777" w:rsidTr="00313AA6">
        <w:trPr>
          <w:trHeight w:val="562"/>
        </w:trPr>
        <w:tc>
          <w:tcPr>
            <w:tcW w:w="56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F2A5A4" w14:textId="77777777" w:rsidR="00313AA6" w:rsidRPr="00C90274" w:rsidRDefault="00313AA6" w:rsidP="009A6E23">
            <w:pPr>
              <w:ind w:left="32"/>
              <w:rPr>
                <w:sz w:val="22"/>
              </w:rPr>
            </w:pPr>
            <w:r w:rsidRPr="00C90274">
              <w:rPr>
                <w:sz w:val="22"/>
              </w:rPr>
              <w:t>Клуб – хозяин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93FDA" w14:textId="77777777" w:rsidR="00313AA6" w:rsidRPr="00C90274" w:rsidRDefault="00313AA6" w:rsidP="009A6E23">
            <w:pPr>
              <w:ind w:left="131"/>
            </w:pPr>
            <w:r w:rsidRPr="00C90274">
              <w:t>Клуб – визитер</w:t>
            </w:r>
          </w:p>
        </w:tc>
      </w:tr>
      <w:tr w:rsidR="00313AA6" w:rsidRPr="00C90274" w14:paraId="69B2AADF" w14:textId="77777777" w:rsidTr="00313AA6"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0EA7F" w14:textId="77777777" w:rsidR="00313AA6" w:rsidRPr="00C90274" w:rsidRDefault="00313AA6" w:rsidP="009A6E23"/>
          <w:p w14:paraId="4A70EFF7" w14:textId="77777777" w:rsidR="00313AA6" w:rsidRPr="00C90274" w:rsidRDefault="00313AA6" w:rsidP="009A6E23">
            <w:pPr>
              <w:rPr>
                <w:i/>
              </w:rPr>
            </w:pPr>
            <w:r w:rsidRPr="00C90274">
              <w:t xml:space="preserve">Спортивное сооружение </w:t>
            </w:r>
          </w:p>
        </w:tc>
      </w:tr>
      <w:tr w:rsidR="00313AA6" w:rsidRPr="00C90274" w14:paraId="198389D2" w14:textId="77777777" w:rsidTr="00313AA6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1024" w:type="dxa"/>
          <w:wAfter w:w="9088" w:type="dxa"/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522C8B" w14:textId="77777777" w:rsidR="00313AA6" w:rsidRPr="00C90274" w:rsidRDefault="00313AA6" w:rsidP="009A6E23"/>
        </w:tc>
      </w:tr>
      <w:tr w:rsidR="00313AA6" w:rsidRPr="00C90274" w14:paraId="376DDAC4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center"/>
          </w:tcPr>
          <w:p w14:paraId="664AEF0A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  <w:p w14:paraId="63C143D9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п/п</w:t>
            </w:r>
          </w:p>
        </w:tc>
        <w:tc>
          <w:tcPr>
            <w:tcW w:w="9640" w:type="dxa"/>
            <w:gridSpan w:val="4"/>
            <w:vAlign w:val="center"/>
          </w:tcPr>
          <w:p w14:paraId="0854C748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Состав медицинской бригады</w:t>
            </w:r>
          </w:p>
        </w:tc>
      </w:tr>
      <w:tr w:rsidR="00313AA6" w:rsidRPr="00C90274" w14:paraId="43BA87D5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0C6E613B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9640" w:type="dxa"/>
            <w:gridSpan w:val="4"/>
            <w:vAlign w:val="bottom"/>
          </w:tcPr>
          <w:p w14:paraId="0194C79D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Главный врач матча (ФИО): </w:t>
            </w:r>
          </w:p>
        </w:tc>
      </w:tr>
      <w:tr w:rsidR="00313AA6" w:rsidRPr="00C90274" w14:paraId="780EB1A8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65F9E040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9640" w:type="dxa"/>
            <w:gridSpan w:val="4"/>
            <w:vAlign w:val="bottom"/>
          </w:tcPr>
          <w:p w14:paraId="3E1CF5CE" w14:textId="21B587D1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Врач по спортивной медицине (ФИО):</w:t>
            </w:r>
          </w:p>
        </w:tc>
      </w:tr>
      <w:tr w:rsidR="00313AA6" w:rsidRPr="00C90274" w14:paraId="743A5E27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66C2615B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9640" w:type="dxa"/>
            <w:gridSpan w:val="4"/>
            <w:vAlign w:val="bottom"/>
          </w:tcPr>
          <w:p w14:paraId="4A1DCC7B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Мед. сестра/ брат мед. пункта спортивного сооружения (ФИО):</w:t>
            </w:r>
          </w:p>
        </w:tc>
      </w:tr>
      <w:tr w:rsidR="00313AA6" w:rsidRPr="00C90274" w14:paraId="43F820EE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7E3AE557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9640" w:type="dxa"/>
            <w:gridSpan w:val="4"/>
            <w:vAlign w:val="bottom"/>
          </w:tcPr>
          <w:p w14:paraId="347D3F74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Врач Клуба – хозяина (ФИО):</w:t>
            </w:r>
          </w:p>
        </w:tc>
      </w:tr>
      <w:tr w:rsidR="00313AA6" w:rsidRPr="00C90274" w14:paraId="24DB13C7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2114117F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9640" w:type="dxa"/>
            <w:gridSpan w:val="4"/>
            <w:vAlign w:val="bottom"/>
          </w:tcPr>
          <w:p w14:paraId="19EFF01C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Врач Клуба – визитера (ФИО):</w:t>
            </w:r>
          </w:p>
        </w:tc>
      </w:tr>
      <w:tr w:rsidR="00313AA6" w:rsidRPr="00C90274" w14:paraId="04BC82C7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03927637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</w:p>
        </w:tc>
        <w:tc>
          <w:tcPr>
            <w:tcW w:w="9640" w:type="dxa"/>
            <w:gridSpan w:val="4"/>
            <w:vAlign w:val="bottom"/>
          </w:tcPr>
          <w:p w14:paraId="24CDC2F2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Первая бригада выездной скорой медицинской помощи:</w:t>
            </w:r>
          </w:p>
        </w:tc>
      </w:tr>
      <w:tr w:rsidR="00313AA6" w:rsidRPr="00C90274" w14:paraId="49064198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4EF1BCFF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9640" w:type="dxa"/>
            <w:gridSpan w:val="4"/>
            <w:vAlign w:val="bottom"/>
          </w:tcPr>
          <w:p w14:paraId="2AEC5F06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  <w:tr w:rsidR="00313AA6" w:rsidRPr="00C90274" w14:paraId="621D7ED8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100F4AF3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8.</w:t>
            </w:r>
          </w:p>
        </w:tc>
        <w:tc>
          <w:tcPr>
            <w:tcW w:w="9640" w:type="dxa"/>
            <w:gridSpan w:val="4"/>
            <w:vAlign w:val="bottom"/>
          </w:tcPr>
          <w:p w14:paraId="35BB00E1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  <w:tr w:rsidR="00313AA6" w:rsidRPr="00C90274" w14:paraId="0EF260CD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20980CC5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9640" w:type="dxa"/>
            <w:gridSpan w:val="4"/>
            <w:vAlign w:val="bottom"/>
          </w:tcPr>
          <w:p w14:paraId="042EB56A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  <w:tr w:rsidR="00313AA6" w:rsidRPr="00C90274" w14:paraId="269ED916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03786248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10.</w:t>
            </w:r>
          </w:p>
        </w:tc>
        <w:tc>
          <w:tcPr>
            <w:tcW w:w="9640" w:type="dxa"/>
            <w:gridSpan w:val="4"/>
            <w:vAlign w:val="bottom"/>
          </w:tcPr>
          <w:p w14:paraId="3C5F1469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Вторая бригада выездной скорой медицинской помощи:</w:t>
            </w:r>
          </w:p>
        </w:tc>
      </w:tr>
      <w:tr w:rsidR="00313AA6" w:rsidRPr="00C90274" w14:paraId="04B49B18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36FAEBC6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11.</w:t>
            </w:r>
          </w:p>
        </w:tc>
        <w:tc>
          <w:tcPr>
            <w:tcW w:w="9640" w:type="dxa"/>
            <w:gridSpan w:val="4"/>
            <w:vAlign w:val="bottom"/>
          </w:tcPr>
          <w:p w14:paraId="5333C90B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  <w:tr w:rsidR="00313AA6" w:rsidRPr="00C90274" w14:paraId="4D661000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1FAE9102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12.</w:t>
            </w:r>
          </w:p>
        </w:tc>
        <w:tc>
          <w:tcPr>
            <w:tcW w:w="9640" w:type="dxa"/>
            <w:gridSpan w:val="4"/>
            <w:vAlign w:val="bottom"/>
          </w:tcPr>
          <w:p w14:paraId="06FDB06E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  <w:tr w:rsidR="00313AA6" w:rsidRPr="00C90274" w14:paraId="23A2CF05" w14:textId="77777777" w:rsidTr="00313AA6">
        <w:tblPrEx>
          <w:tblLook w:val="0000" w:firstRow="0" w:lastRow="0" w:firstColumn="0" w:lastColumn="0" w:noHBand="0" w:noVBand="0"/>
        </w:tblPrEx>
        <w:tc>
          <w:tcPr>
            <w:tcW w:w="708" w:type="dxa"/>
            <w:vAlign w:val="bottom"/>
          </w:tcPr>
          <w:p w14:paraId="5F80B800" w14:textId="77777777" w:rsidR="00313AA6" w:rsidRPr="00C90274" w:rsidRDefault="00313AA6" w:rsidP="009A6E23">
            <w:pPr>
              <w:pStyle w:val="BodyText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13.</w:t>
            </w:r>
          </w:p>
        </w:tc>
        <w:tc>
          <w:tcPr>
            <w:tcW w:w="9640" w:type="dxa"/>
            <w:gridSpan w:val="4"/>
            <w:vAlign w:val="bottom"/>
          </w:tcPr>
          <w:p w14:paraId="681FB655" w14:textId="77777777" w:rsidR="00313AA6" w:rsidRPr="00C90274" w:rsidRDefault="00313AA6" w:rsidP="009A6E23">
            <w:pPr>
              <w:pStyle w:val="BodyText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90274">
              <w:rPr>
                <w:rFonts w:ascii="Times New Roman" w:hAnsi="Times New Roman" w:cs="Times New Roman"/>
                <w:b w:val="0"/>
                <w:sz w:val="22"/>
                <w:szCs w:val="22"/>
              </w:rPr>
              <w:t>(ФИО):</w:t>
            </w:r>
          </w:p>
        </w:tc>
      </w:tr>
    </w:tbl>
    <w:p w14:paraId="37ECBB1F" w14:textId="77777777" w:rsidR="00313AA6" w:rsidRPr="00C90274" w:rsidRDefault="00313AA6" w:rsidP="00313AA6">
      <w:pPr>
        <w:pStyle w:val="BodyText"/>
        <w:spacing w:before="12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</w:p>
    <w:p w14:paraId="0FD378F8" w14:textId="77777777" w:rsidR="00313AA6" w:rsidRPr="00C90274" w:rsidRDefault="00313AA6" w:rsidP="00313AA6">
      <w:pPr>
        <w:pStyle w:val="BodyText"/>
        <w:spacing w:before="12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 xml:space="preserve">Время прибытие бригад скорой медицинской помощи </w:t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  <w:t>Время ___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_ :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3ED47A5E" w14:textId="77777777" w:rsidR="00313AA6" w:rsidRPr="00C90274" w:rsidRDefault="00313AA6" w:rsidP="00313AA6">
      <w:pPr>
        <w:pStyle w:val="BodyText"/>
        <w:spacing w:before="12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</w:p>
    <w:p w14:paraId="78672B6E" w14:textId="77777777" w:rsidR="00313AA6" w:rsidRPr="00C90274" w:rsidRDefault="00313AA6" w:rsidP="00313AA6">
      <w:pPr>
        <w:pStyle w:val="BodyText"/>
        <w:spacing w:before="12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>Представитель Клуба-визитера (ФИО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>_____________________________ /_____________ подпись</w:t>
      </w:r>
    </w:p>
    <w:p w14:paraId="28FA1F83" w14:textId="77777777" w:rsidR="00313AA6" w:rsidRPr="00C90274" w:rsidRDefault="00313AA6" w:rsidP="00313AA6">
      <w:pPr>
        <w:pStyle w:val="BodyText"/>
        <w:tabs>
          <w:tab w:val="left" w:pos="5387"/>
        </w:tabs>
        <w:spacing w:before="20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  <w:t>Время ___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_ :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 xml:space="preserve"> ____ </w:t>
      </w:r>
    </w:p>
    <w:p w14:paraId="1E97A482" w14:textId="77777777" w:rsidR="00313AA6" w:rsidRPr="00C90274" w:rsidRDefault="00313AA6" w:rsidP="00313AA6">
      <w:pPr>
        <w:pStyle w:val="BodyText"/>
        <w:spacing w:before="24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>Представитель Клуба-хозяина (ФИО): ______________________________/ _____________ подпись</w:t>
      </w:r>
    </w:p>
    <w:p w14:paraId="3A8EC061" w14:textId="77777777" w:rsidR="00313AA6" w:rsidRPr="00C90274" w:rsidRDefault="00313AA6" w:rsidP="00313AA6">
      <w:pPr>
        <w:pStyle w:val="BodyText"/>
        <w:tabs>
          <w:tab w:val="left" w:pos="5387"/>
        </w:tabs>
        <w:spacing w:before="20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  <w:t>Время ___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_ :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 xml:space="preserve"> ____ </w:t>
      </w:r>
    </w:p>
    <w:p w14:paraId="11772913" w14:textId="77777777" w:rsidR="00313AA6" w:rsidRPr="00C90274" w:rsidRDefault="00313AA6" w:rsidP="00313AA6">
      <w:pPr>
        <w:pStyle w:val="BodyText"/>
        <w:spacing w:before="24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>Главный врач матча (ФИО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>___________ ___________________________/ _____________ подпись</w:t>
      </w:r>
    </w:p>
    <w:p w14:paraId="236F7D98" w14:textId="77777777" w:rsidR="00313AA6" w:rsidRPr="00C90274" w:rsidRDefault="00313AA6" w:rsidP="00313AA6">
      <w:pPr>
        <w:pStyle w:val="BodyText"/>
        <w:tabs>
          <w:tab w:val="left" w:pos="5387"/>
        </w:tabs>
        <w:spacing w:before="20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  <w:t>Время ___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_ :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0731F2D5" w14:textId="77777777" w:rsidR="00313AA6" w:rsidRPr="00C90274" w:rsidRDefault="00313AA6" w:rsidP="00313AA6">
      <w:pPr>
        <w:pStyle w:val="BodyText"/>
        <w:spacing w:before="24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>Комиссар Матча (ФИО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):_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>__________________________________________ /_____________ подпись</w:t>
      </w:r>
    </w:p>
    <w:p w14:paraId="223D9B37" w14:textId="77777777" w:rsidR="00313AA6" w:rsidRPr="00C90274" w:rsidRDefault="00313AA6" w:rsidP="00313AA6">
      <w:pPr>
        <w:pStyle w:val="BodyText"/>
        <w:tabs>
          <w:tab w:val="left" w:pos="5387"/>
        </w:tabs>
        <w:spacing w:before="200"/>
        <w:ind w:left="-709" w:right="-427"/>
        <w:jc w:val="both"/>
        <w:rPr>
          <w:rFonts w:ascii="Times New Roman" w:hAnsi="Times New Roman" w:cs="Times New Roman"/>
          <w:sz w:val="22"/>
          <w:szCs w:val="22"/>
        </w:rPr>
      </w:pPr>
      <w:r w:rsidRPr="00C90274">
        <w:rPr>
          <w:rFonts w:ascii="Times New Roman" w:hAnsi="Times New Roman" w:cs="Times New Roman"/>
          <w:sz w:val="22"/>
          <w:szCs w:val="22"/>
        </w:rPr>
        <w:t xml:space="preserve">«____» ________________ 20__ г. </w:t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</w:r>
      <w:r w:rsidRPr="00C90274">
        <w:rPr>
          <w:rFonts w:ascii="Times New Roman" w:hAnsi="Times New Roman" w:cs="Times New Roman"/>
          <w:sz w:val="22"/>
          <w:szCs w:val="22"/>
        </w:rPr>
        <w:tab/>
        <w:t>Время ___</w:t>
      </w:r>
      <w:proofErr w:type="gramStart"/>
      <w:r w:rsidRPr="00C90274">
        <w:rPr>
          <w:rFonts w:ascii="Times New Roman" w:hAnsi="Times New Roman" w:cs="Times New Roman"/>
          <w:sz w:val="22"/>
          <w:szCs w:val="22"/>
        </w:rPr>
        <w:t>_ :</w:t>
      </w:r>
      <w:proofErr w:type="gramEnd"/>
      <w:r w:rsidRPr="00C90274">
        <w:rPr>
          <w:rFonts w:ascii="Times New Roman" w:hAnsi="Times New Roman" w:cs="Times New Roman"/>
          <w:sz w:val="22"/>
          <w:szCs w:val="22"/>
        </w:rPr>
        <w:t xml:space="preserve"> ____</w:t>
      </w:r>
    </w:p>
    <w:p w14:paraId="30784B8C" w14:textId="77777777" w:rsidR="00313AA6" w:rsidRPr="00C90274" w:rsidRDefault="00313AA6" w:rsidP="00313AA6">
      <w:pPr>
        <w:pStyle w:val="BodyText"/>
        <w:tabs>
          <w:tab w:val="left" w:pos="5387"/>
        </w:tabs>
        <w:spacing w:before="200"/>
        <w:ind w:left="-709" w:right="-427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0972C009" w14:textId="77777777" w:rsidR="002E661A" w:rsidRDefault="002E661A" w:rsidP="00313AA6">
      <w:pPr>
        <w:pStyle w:val="BodyText"/>
        <w:tabs>
          <w:tab w:val="left" w:pos="5387"/>
        </w:tabs>
        <w:spacing w:before="200"/>
        <w:ind w:left="-709" w:right="-427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3B48CBB7" w14:textId="77777777" w:rsidR="00A03CE7" w:rsidRDefault="00A03CE7" w:rsidP="00313AA6">
      <w:pPr>
        <w:pStyle w:val="BodyText"/>
        <w:tabs>
          <w:tab w:val="left" w:pos="5387"/>
        </w:tabs>
        <w:spacing w:before="200"/>
        <w:ind w:left="-709" w:right="-427"/>
        <w:jc w:val="center"/>
        <w:rPr>
          <w:rFonts w:ascii="Times New Roman" w:hAnsi="Times New Roman" w:cs="Times New Roman"/>
          <w:b w:val="0"/>
          <w:i/>
          <w:iCs/>
          <w:sz w:val="22"/>
          <w:szCs w:val="22"/>
        </w:rPr>
      </w:pPr>
    </w:p>
    <w:p w14:paraId="4CD5C18E" w14:textId="4F964580" w:rsidR="001D4C18" w:rsidRDefault="00313AA6" w:rsidP="00A03CE7">
      <w:pPr>
        <w:pStyle w:val="BodyText"/>
        <w:tabs>
          <w:tab w:val="left" w:pos="5387"/>
        </w:tabs>
        <w:spacing w:before="200"/>
        <w:ind w:left="-709" w:right="-427"/>
        <w:jc w:val="center"/>
      </w:pPr>
      <w:r w:rsidRPr="00C90274">
        <w:rPr>
          <w:rFonts w:ascii="Times New Roman" w:hAnsi="Times New Roman" w:cs="Times New Roman"/>
          <w:b w:val="0"/>
          <w:i/>
          <w:iCs/>
          <w:sz w:val="22"/>
          <w:szCs w:val="22"/>
        </w:rPr>
        <w:t>АКТ ПОДПИСЫВАЕТСЯ НЕ ПОЗДНЕЕ ОДНОГО ЧАСА ПОСЛЕ ОКОНЧАНИЯ МАТЧА</w:t>
      </w:r>
    </w:p>
    <w:sectPr w:rsidR="001D4C18" w:rsidSect="00A337F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6"/>
    <w:rsid w:val="00157D9A"/>
    <w:rsid w:val="00281543"/>
    <w:rsid w:val="002E661A"/>
    <w:rsid w:val="00313AA6"/>
    <w:rsid w:val="00451C5F"/>
    <w:rsid w:val="008F3185"/>
    <w:rsid w:val="009F09CC"/>
    <w:rsid w:val="00A01E97"/>
    <w:rsid w:val="00A03CE7"/>
    <w:rsid w:val="00A3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C83D5"/>
  <w14:defaultImageDpi w14:val="32767"/>
  <w15:chartTrackingRefBased/>
  <w15:docId w15:val="{8CD66AE0-1E7E-4D41-8C1A-6DFC81F0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3AA6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13AA6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313AA6"/>
    <w:rPr>
      <w:rFonts w:ascii="Tahoma" w:eastAsia="Times New Roman" w:hAnsi="Tahoma" w:cs="Tahoma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Microsoft Office User</cp:lastModifiedBy>
  <cp:revision>4</cp:revision>
  <cp:lastPrinted>2021-09-22T08:15:00Z</cp:lastPrinted>
  <dcterms:created xsi:type="dcterms:W3CDTF">2021-08-09T13:37:00Z</dcterms:created>
  <dcterms:modified xsi:type="dcterms:W3CDTF">2022-09-30T09:31:00Z</dcterms:modified>
</cp:coreProperties>
</file>